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A0" w:rsidRDefault="00D51B9E" w:rsidP="004E65A0">
      <w:pPr>
        <w:tabs>
          <w:tab w:val="left" w:pos="4680"/>
        </w:tabs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ZAHTJEV</w:t>
      </w:r>
      <w:r w:rsidR="004E65A0" w:rsidRPr="002F49A1">
        <w:rPr>
          <w:rFonts w:asciiTheme="minorHAnsi" w:hAnsiTheme="minorHAnsi" w:cstheme="minorHAnsi"/>
          <w:b/>
          <w:sz w:val="28"/>
          <w:szCs w:val="28"/>
        </w:rPr>
        <w:t xml:space="preserve"> ZA</w:t>
      </w:r>
      <w:r w:rsidR="00D6218B">
        <w:rPr>
          <w:rFonts w:asciiTheme="minorHAnsi" w:hAnsiTheme="minorHAnsi" w:cstheme="minorHAnsi"/>
          <w:b/>
          <w:sz w:val="28"/>
          <w:szCs w:val="28"/>
        </w:rPr>
        <w:t xml:space="preserve"> POKRETANJE</w:t>
      </w:r>
      <w:r w:rsidR="004E65A0" w:rsidRPr="002F49A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B5A91">
        <w:rPr>
          <w:rFonts w:asciiTheme="minorHAnsi" w:hAnsiTheme="minorHAnsi" w:cstheme="minorHAnsi"/>
          <w:b/>
          <w:sz w:val="28"/>
          <w:szCs w:val="28"/>
        </w:rPr>
        <w:t>POSTUP</w:t>
      </w:r>
      <w:r w:rsidR="00D6218B">
        <w:rPr>
          <w:rFonts w:asciiTheme="minorHAnsi" w:hAnsiTheme="minorHAnsi" w:cstheme="minorHAnsi"/>
          <w:b/>
          <w:sz w:val="28"/>
          <w:szCs w:val="28"/>
        </w:rPr>
        <w:t>KA</w:t>
      </w:r>
      <w:r w:rsidR="00CB5A91">
        <w:rPr>
          <w:rFonts w:asciiTheme="minorHAnsi" w:hAnsiTheme="minorHAnsi" w:cstheme="minorHAnsi"/>
          <w:b/>
          <w:sz w:val="28"/>
          <w:szCs w:val="28"/>
        </w:rPr>
        <w:t xml:space="preserve"> OBRANE</w:t>
      </w:r>
    </w:p>
    <w:p w:rsidR="004E65A0" w:rsidRPr="002F49A1" w:rsidRDefault="004E65A0" w:rsidP="004E65A0">
      <w:pPr>
        <w:tabs>
          <w:tab w:val="left" w:pos="4680"/>
        </w:tabs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E65A0" w:rsidRPr="002F49A1" w:rsidRDefault="00B150C9" w:rsidP="004E65A0">
      <w:pPr>
        <w:tabs>
          <w:tab w:val="left" w:pos="4680"/>
        </w:tabs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152836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B1"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 w:rsidR="004E65A0" w:rsidRPr="002F49A1">
        <w:rPr>
          <w:rFonts w:asciiTheme="minorHAnsi" w:hAnsiTheme="minorHAnsi" w:cstheme="minorHAnsi"/>
          <w:b/>
          <w:sz w:val="28"/>
          <w:szCs w:val="28"/>
        </w:rPr>
        <w:t xml:space="preserve"> ZAVRŠNOG RADA</w:t>
      </w:r>
      <w:r w:rsidR="004E65A0" w:rsidRPr="002F49A1">
        <w:rPr>
          <w:rFonts w:asciiTheme="minorHAnsi" w:hAnsiTheme="minorHAnsi" w:cstheme="minorHAnsi"/>
          <w:b/>
          <w:sz w:val="28"/>
          <w:szCs w:val="28"/>
        </w:rPr>
        <w:tab/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95946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A0" w:rsidRPr="002F49A1">
            <w:rPr>
              <w:rFonts w:ascii="MS Gothic" w:eastAsia="MS Gothic" w:hAnsi="MS Gothic" w:cs="MS Gothic" w:hint="eastAsia"/>
              <w:b/>
              <w:sz w:val="28"/>
              <w:szCs w:val="28"/>
            </w:rPr>
            <w:t>☐</w:t>
          </w:r>
        </w:sdtContent>
      </w:sdt>
      <w:r w:rsidR="004E65A0" w:rsidRPr="002F49A1">
        <w:rPr>
          <w:rFonts w:asciiTheme="minorHAnsi" w:hAnsiTheme="minorHAnsi" w:cstheme="minorHAnsi"/>
          <w:b/>
          <w:sz w:val="28"/>
          <w:szCs w:val="28"/>
        </w:rPr>
        <w:t xml:space="preserve"> DIPLOMSKOG RADA</w:t>
      </w:r>
    </w:p>
    <w:p w:rsidR="004E65A0" w:rsidRPr="005D6A9B" w:rsidRDefault="004E65A0" w:rsidP="004E65A0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977"/>
        <w:gridCol w:w="3082"/>
      </w:tblGrid>
      <w:tr w:rsidR="004E65A0" w:rsidRPr="005D6A9B" w:rsidTr="00AA3F01">
        <w:tc>
          <w:tcPr>
            <w:tcW w:w="3227" w:type="dxa"/>
            <w:shd w:val="clear" w:color="auto" w:fill="auto"/>
            <w:vAlign w:val="center"/>
          </w:tcPr>
          <w:p w:rsidR="004E65A0" w:rsidRPr="005D6A9B" w:rsidRDefault="004E65A0" w:rsidP="00AA3F01">
            <w:pPr>
              <w:tabs>
                <w:tab w:val="left" w:pos="558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Ime i prezime studenta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4E65A0" w:rsidRPr="005D6A9B" w:rsidRDefault="004E65A0" w:rsidP="00AA3F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65A0" w:rsidRPr="005D6A9B" w:rsidTr="00AA3F01">
        <w:tc>
          <w:tcPr>
            <w:tcW w:w="3227" w:type="dxa"/>
            <w:shd w:val="clear" w:color="auto" w:fill="auto"/>
            <w:vAlign w:val="center"/>
          </w:tcPr>
          <w:p w:rsidR="004E65A0" w:rsidRPr="005D6A9B" w:rsidRDefault="004E65A0" w:rsidP="00AA3F0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Matični broj studenta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4E65A0" w:rsidRPr="005D6A9B" w:rsidRDefault="004E65A0" w:rsidP="00AA3F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65A0" w:rsidRPr="005D6A9B" w:rsidTr="00AA3F01">
        <w:tc>
          <w:tcPr>
            <w:tcW w:w="3227" w:type="dxa"/>
            <w:shd w:val="clear" w:color="auto" w:fill="auto"/>
            <w:vAlign w:val="center"/>
          </w:tcPr>
          <w:p w:rsidR="004E65A0" w:rsidRPr="005D6A9B" w:rsidRDefault="004E65A0" w:rsidP="00AA3F01">
            <w:pPr>
              <w:tabs>
                <w:tab w:val="left" w:pos="558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Adresa studenta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4E65A0" w:rsidRPr="005D6A9B" w:rsidRDefault="004E65A0" w:rsidP="00AA3F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65A0" w:rsidRPr="005D6A9B" w:rsidTr="00AA3F01">
        <w:tc>
          <w:tcPr>
            <w:tcW w:w="3227" w:type="dxa"/>
            <w:shd w:val="clear" w:color="auto" w:fill="auto"/>
            <w:vAlign w:val="center"/>
          </w:tcPr>
          <w:p w:rsidR="004E65A0" w:rsidRPr="005D6A9B" w:rsidRDefault="004E65A0" w:rsidP="00AA3F0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Mobitel i e-mail adresa studenta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4E65A0" w:rsidRPr="005D6A9B" w:rsidRDefault="004E65A0" w:rsidP="00AA3F0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276F" w:rsidRPr="005D6A9B" w:rsidTr="0052276F">
        <w:trPr>
          <w:trHeight w:val="336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52276F" w:rsidRPr="005D6A9B" w:rsidRDefault="0052276F" w:rsidP="00911F2D">
            <w:pPr>
              <w:tabs>
                <w:tab w:val="left" w:pos="558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Naziv studija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2276F" w:rsidRPr="005D6A9B" w:rsidRDefault="00B150C9" w:rsidP="00911F2D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sz w:val="22"/>
                  <w:szCs w:val="22"/>
                </w:rPr>
                <w:id w:val="33766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6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2276F" w:rsidRPr="005D6A9B">
              <w:rPr>
                <w:rFonts w:asciiTheme="minorHAnsi" w:hAnsiTheme="minorHAnsi" w:cstheme="minorHAnsi"/>
                <w:sz w:val="22"/>
                <w:szCs w:val="22"/>
              </w:rPr>
              <w:t xml:space="preserve"> Biologija i ekologija mora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2276F" w:rsidRPr="005D6A9B" w:rsidRDefault="00B150C9" w:rsidP="0052276F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68797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6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2276F" w:rsidRPr="005D6A9B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52276F">
              <w:rPr>
                <w:rFonts w:asciiTheme="minorHAnsi" w:hAnsiTheme="minorHAnsi" w:cstheme="minorHAnsi"/>
                <w:sz w:val="22"/>
                <w:szCs w:val="22"/>
              </w:rPr>
              <w:t>Biologija i tehnologija mora</w:t>
            </w:r>
          </w:p>
        </w:tc>
      </w:tr>
      <w:tr w:rsidR="0052276F" w:rsidRPr="005D6A9B" w:rsidTr="0052276F">
        <w:trPr>
          <w:trHeight w:val="336"/>
        </w:trPr>
        <w:tc>
          <w:tcPr>
            <w:tcW w:w="3227" w:type="dxa"/>
            <w:vMerge/>
            <w:shd w:val="clear" w:color="auto" w:fill="auto"/>
            <w:vAlign w:val="center"/>
          </w:tcPr>
          <w:p w:rsidR="0052276F" w:rsidRPr="005D6A9B" w:rsidRDefault="0052276F" w:rsidP="0052276F">
            <w:pPr>
              <w:tabs>
                <w:tab w:val="left" w:pos="558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2276F" w:rsidRPr="005D6A9B" w:rsidRDefault="00B150C9" w:rsidP="0052276F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sz w:val="22"/>
                  <w:szCs w:val="22"/>
                </w:rPr>
                <w:id w:val="150687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6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2276F" w:rsidRPr="005D6A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27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2276F" w:rsidRPr="005D6A9B">
              <w:rPr>
                <w:rFonts w:asciiTheme="minorHAnsi" w:hAnsiTheme="minorHAnsi" w:cstheme="minorHAnsi"/>
                <w:sz w:val="22"/>
                <w:szCs w:val="22"/>
              </w:rPr>
              <w:t>kologija</w:t>
            </w:r>
            <w:r w:rsidR="0052276F">
              <w:rPr>
                <w:rFonts w:asciiTheme="minorHAnsi" w:hAnsiTheme="minorHAnsi" w:cstheme="minorHAnsi"/>
                <w:sz w:val="22"/>
                <w:szCs w:val="22"/>
              </w:rPr>
              <w:t xml:space="preserve"> i zaštita</w:t>
            </w:r>
            <w:r w:rsidR="0052276F" w:rsidRPr="005D6A9B">
              <w:rPr>
                <w:rFonts w:asciiTheme="minorHAnsi" w:hAnsiTheme="minorHAnsi" w:cstheme="minorHAnsi"/>
                <w:sz w:val="22"/>
                <w:szCs w:val="22"/>
              </w:rPr>
              <w:t xml:space="preserve"> mora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52276F" w:rsidRPr="005D6A9B" w:rsidRDefault="00B150C9" w:rsidP="00AA3F01">
            <w:pPr>
              <w:tabs>
                <w:tab w:val="left" w:pos="5580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22128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6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2276F" w:rsidRPr="005D6A9B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52276F" w:rsidRPr="005D6A9B">
              <w:rPr>
                <w:rFonts w:asciiTheme="minorHAnsi" w:hAnsiTheme="minorHAnsi" w:cstheme="minorHAnsi"/>
                <w:sz w:val="22"/>
                <w:szCs w:val="22"/>
              </w:rPr>
              <w:t>Morsko ribarstvo</w:t>
            </w:r>
          </w:p>
        </w:tc>
      </w:tr>
    </w:tbl>
    <w:p w:rsidR="004E65A0" w:rsidRPr="005D6A9B" w:rsidRDefault="004E65A0" w:rsidP="004E65A0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7479"/>
      </w:tblGrid>
      <w:tr w:rsidR="004E65A0" w:rsidRPr="005D6A9B" w:rsidTr="00DF14D2">
        <w:trPr>
          <w:trHeight w:val="686"/>
          <w:jc w:val="center"/>
        </w:trPr>
        <w:tc>
          <w:tcPr>
            <w:tcW w:w="1809" w:type="dxa"/>
            <w:tcBorders>
              <w:bottom w:val="single" w:sz="4" w:space="0" w:color="auto"/>
            </w:tcBorders>
          </w:tcPr>
          <w:p w:rsidR="004E65A0" w:rsidRPr="005D6A9B" w:rsidRDefault="004E65A0" w:rsidP="00AA3F01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Naslov rada</w:t>
            </w:r>
            <w:r w:rsidR="00D62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hrvatskom jeziku</w:t>
            </w:r>
          </w:p>
        </w:tc>
        <w:tc>
          <w:tcPr>
            <w:tcW w:w="7479" w:type="dxa"/>
            <w:tcBorders>
              <w:bottom w:val="single" w:sz="4" w:space="0" w:color="auto"/>
            </w:tcBorders>
            <w:vAlign w:val="center"/>
          </w:tcPr>
          <w:p w:rsidR="004E65A0" w:rsidRPr="005D6A9B" w:rsidRDefault="004E65A0" w:rsidP="0022348B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218B" w:rsidRPr="005D6A9B" w:rsidTr="00DF14D2">
        <w:trPr>
          <w:trHeight w:val="745"/>
          <w:jc w:val="center"/>
        </w:trPr>
        <w:tc>
          <w:tcPr>
            <w:tcW w:w="1809" w:type="dxa"/>
            <w:tcBorders>
              <w:top w:val="single" w:sz="4" w:space="0" w:color="auto"/>
            </w:tcBorders>
          </w:tcPr>
          <w:p w:rsidR="00D6218B" w:rsidRPr="005D6A9B" w:rsidRDefault="00D6218B" w:rsidP="00D6218B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Naslov rada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engleskom jeziku</w:t>
            </w:r>
          </w:p>
        </w:tc>
        <w:tc>
          <w:tcPr>
            <w:tcW w:w="7479" w:type="dxa"/>
            <w:tcBorders>
              <w:top w:val="single" w:sz="4" w:space="0" w:color="auto"/>
            </w:tcBorders>
            <w:vAlign w:val="center"/>
          </w:tcPr>
          <w:p w:rsidR="00D6218B" w:rsidRPr="005D6A9B" w:rsidRDefault="00D6218B" w:rsidP="00DF14D2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276F" w:rsidRPr="005D6A9B" w:rsidTr="00DF14D2">
        <w:tblPrEx>
          <w:jc w:val="left"/>
        </w:tblPrEx>
        <w:tc>
          <w:tcPr>
            <w:tcW w:w="1809" w:type="dxa"/>
          </w:tcPr>
          <w:p w:rsidR="0052276F" w:rsidRPr="005D6A9B" w:rsidRDefault="0052276F" w:rsidP="00911F2D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Mentor </w:t>
            </w:r>
          </w:p>
        </w:tc>
        <w:tc>
          <w:tcPr>
            <w:tcW w:w="7479" w:type="dxa"/>
            <w:vAlign w:val="center"/>
          </w:tcPr>
          <w:p w:rsidR="0052276F" w:rsidRPr="005D6A9B" w:rsidRDefault="0052276F" w:rsidP="00DF14D2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65A0" w:rsidRPr="005D6A9B" w:rsidTr="00DF14D2">
        <w:tblPrEx>
          <w:jc w:val="left"/>
        </w:tblPrEx>
        <w:tc>
          <w:tcPr>
            <w:tcW w:w="1809" w:type="dxa"/>
          </w:tcPr>
          <w:p w:rsidR="004E65A0" w:rsidRPr="005D6A9B" w:rsidRDefault="0052276F" w:rsidP="0052276F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</w:t>
            </w:r>
            <w:r w:rsidR="004E65A0"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>entor</w:t>
            </w:r>
            <w:proofErr w:type="spellEnd"/>
            <w:r w:rsidR="004E65A0" w:rsidRPr="005D6A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79" w:type="dxa"/>
            <w:vAlign w:val="center"/>
          </w:tcPr>
          <w:p w:rsidR="004E65A0" w:rsidRPr="005D6A9B" w:rsidRDefault="004E65A0" w:rsidP="00DF14D2">
            <w:pPr>
              <w:tabs>
                <w:tab w:val="left" w:pos="468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E65A0" w:rsidRPr="005D6A9B" w:rsidRDefault="004E65A0" w:rsidP="004E65A0">
      <w:pPr>
        <w:tabs>
          <w:tab w:val="left" w:pos="55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4E65A0" w:rsidRPr="005D6A9B" w:rsidRDefault="004E65A0" w:rsidP="004E65A0">
      <w:pPr>
        <w:tabs>
          <w:tab w:val="left" w:pos="468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 xml:space="preserve">Datum </w:t>
      </w:r>
      <w:r>
        <w:rPr>
          <w:rFonts w:asciiTheme="minorHAnsi" w:hAnsiTheme="minorHAnsi" w:cstheme="minorHAnsi"/>
          <w:sz w:val="22"/>
          <w:szCs w:val="22"/>
        </w:rPr>
        <w:t xml:space="preserve">podnošenja </w:t>
      </w:r>
      <w:r w:rsidR="00D51B9E">
        <w:rPr>
          <w:rFonts w:asciiTheme="minorHAnsi" w:hAnsiTheme="minorHAnsi" w:cstheme="minorHAnsi"/>
          <w:sz w:val="22"/>
          <w:szCs w:val="22"/>
        </w:rPr>
        <w:t>zahtjeva</w:t>
      </w:r>
      <w:r w:rsidRPr="005D6A9B">
        <w:rPr>
          <w:rFonts w:asciiTheme="minorHAnsi" w:hAnsiTheme="minorHAnsi" w:cstheme="minorHAnsi"/>
          <w:sz w:val="22"/>
          <w:szCs w:val="22"/>
        </w:rPr>
        <w:t xml:space="preserve">: </w:t>
      </w:r>
      <w:r w:rsidRPr="005D6A9B">
        <w:rPr>
          <w:rFonts w:asciiTheme="minorHAnsi" w:hAnsiTheme="minorHAnsi" w:cstheme="minorHAnsi"/>
          <w:sz w:val="22"/>
          <w:szCs w:val="22"/>
        </w:rPr>
        <w:tab/>
        <w:t xml:space="preserve">Potpis studenta: </w:t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</w:p>
    <w:p w:rsidR="002356D4" w:rsidRPr="005D6A9B" w:rsidRDefault="004E65A0" w:rsidP="004E65A0">
      <w:pPr>
        <w:tabs>
          <w:tab w:val="left" w:pos="468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ab/>
      </w:r>
    </w:p>
    <w:p w:rsidR="004E65A0" w:rsidRPr="005D6A9B" w:rsidRDefault="004E65A0" w:rsidP="004E65A0">
      <w:pPr>
        <w:tabs>
          <w:tab w:val="left" w:pos="468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ab/>
        <w:t xml:space="preserve">Potpis mentora: </w:t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  <w:r w:rsidRPr="005D6A9B">
        <w:rPr>
          <w:rFonts w:asciiTheme="minorHAnsi" w:hAnsiTheme="minorHAnsi" w:cstheme="minorHAnsi"/>
          <w:sz w:val="22"/>
          <w:szCs w:val="22"/>
        </w:rPr>
        <w:softHyphen/>
      </w:r>
    </w:p>
    <w:p w:rsidR="004E65A0" w:rsidRPr="002F49A1" w:rsidRDefault="004E65A0" w:rsidP="004E65A0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F49A1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B7447" wp14:editId="6E389E7C">
                <wp:simplePos x="0" y="0"/>
                <wp:positionH relativeFrom="column">
                  <wp:posOffset>-76835</wp:posOffset>
                </wp:positionH>
                <wp:positionV relativeFrom="paragraph">
                  <wp:posOffset>227928</wp:posOffset>
                </wp:positionV>
                <wp:extent cx="587248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2044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17.95pt" to="456.3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EzzgEAAAMEAAAOAAAAZHJzL2Uyb0RvYy54bWysU02PEzEMvSPxH6Lc6bQVH9Wo0z10tVwQ&#10;VCz7A7IZpxMpiSMntNN/j5O20xUgIRAXzzjxe7afnfXd6J04ACWLoZOL2VwKCBp7G/adfPr28GYl&#10;Rcoq9MphgE6eIMm7zetX62NsYYkDuh5IMElI7TF2csg5tk2T9ABepRlGCHxpkLzK7NK+6Ukdmd27&#10;Zjmfv2+OSH0k1JASn96fL+Wm8hsDOn8xJkEWrpNcW66Wqn0uttmsVbsnFQerL2Wof6jCKxs46UR1&#10;r7IS38n+QuWtJkxo8kyjb9AYq6H2wN0s5j918zioCLUXFifFSab0/2j158OOhO15dlIE5XlEj5mU&#10;3Q9ZbDEEFhBJLIpOx5haDt+GHV28FHdUmh4N+fLldsRYtT1N2sKYhebDd6sPy7crHoG+3jU3YKSU&#10;PwJ6UX466WwobatWHT6lzMk49BpSjl0oNqGz/YN1rjplYWDrSBwUjzqPtWTGvYhiryCb0si59PqX&#10;Tw7OrF/BsBRc7KJmr0t441RaQ8hXXhc4usAMVzAB538GXuILFOqC/g14QtTMGPIE9jYg/S77TQpz&#10;jr8qcO67SPCM/akOtUrDm1YVv7yKssov/Qq/vd3NDwAAAP//AwBQSwMEFAAGAAgAAAAhALOtqWXf&#10;AAAACQEAAA8AAABkcnMvZG93bnJldi54bWxMj7FOwzAQhnekvoN1ldhaJwFKG+JUVQULYknoAJsb&#10;X+OI+JzGThPeHqMOMN7dp/++P9tOpmUX7F1jSUC8jIAhVVY1VAs4vL8s1sCcl6RkawkFfKODbT67&#10;yWSq7EgFXkpfsxBCLpUCtPddyrmrNBrplrZDCreT7Y30Yexrrno5hnDT8iSKVtzIhsIHLTvca6y+&#10;ysEIeD2/ucP9qnguPs7rcvw8Dbq2KMTtfNo9AfM4+T8YfvWDOuTB6WgHUo61AhZxEgdUwN3DBlgA&#10;NnHyCOx4XfA84/8b5D8AAAD//wMAUEsBAi0AFAAGAAgAAAAhALaDOJL+AAAA4QEAABMAAAAAAAAA&#10;AAAAAAAAAAAAAFtDb250ZW50X1R5cGVzXS54bWxQSwECLQAUAAYACAAAACEAOP0h/9YAAACUAQAA&#10;CwAAAAAAAAAAAAAAAAAvAQAAX3JlbHMvLnJlbHNQSwECLQAUAAYACAAAACEAb4iBM84BAAADBAAA&#10;DgAAAAAAAAAAAAAAAAAuAgAAZHJzL2Uyb0RvYy54bWxQSwECLQAUAAYACAAAACEAs62pZd8AAAAJ&#10;AQAADwAAAAAAAAAAAAAAAAAoBAAAZHJzL2Rvd25yZXYueG1sUEsFBgAAAAAEAAQA8wAAADQFAAAA&#10;AA==&#10;" strokecolor="black [3213]"/>
            </w:pict>
          </mc:Fallback>
        </mc:AlternateContent>
      </w:r>
    </w:p>
    <w:p w:rsidR="002356D4" w:rsidRDefault="002356D4" w:rsidP="004E65A0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2356D4" w:rsidRDefault="004E65A0" w:rsidP="004E65A0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 xml:space="preserve">Datum </w:t>
      </w:r>
      <w:r>
        <w:rPr>
          <w:rFonts w:asciiTheme="minorHAnsi" w:hAnsiTheme="minorHAnsi" w:cstheme="minorHAnsi"/>
          <w:sz w:val="22"/>
          <w:szCs w:val="22"/>
        </w:rPr>
        <w:t xml:space="preserve">odobrenja </w:t>
      </w:r>
      <w:r w:rsidR="00D51B9E">
        <w:rPr>
          <w:rFonts w:asciiTheme="minorHAnsi" w:hAnsiTheme="minorHAnsi" w:cstheme="minorHAnsi"/>
          <w:sz w:val="22"/>
          <w:szCs w:val="22"/>
        </w:rPr>
        <w:t>zahtjeva</w:t>
      </w:r>
      <w:r w:rsidRPr="005D6A9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3F2C2F">
        <w:rPr>
          <w:rFonts w:asciiTheme="minorHAnsi" w:hAnsiTheme="minorHAnsi" w:cstheme="minorHAnsi"/>
          <w:sz w:val="22"/>
          <w:szCs w:val="22"/>
        </w:rPr>
        <w:t>P</w:t>
      </w:r>
      <w:r w:rsidR="003F2C2F" w:rsidRPr="005D6A9B">
        <w:rPr>
          <w:rFonts w:asciiTheme="minorHAnsi" w:hAnsiTheme="minorHAnsi" w:cstheme="minorHAnsi"/>
          <w:sz w:val="22"/>
          <w:szCs w:val="22"/>
        </w:rPr>
        <w:t>redstojnik studija</w:t>
      </w:r>
      <w:r w:rsidR="003F2C2F">
        <w:rPr>
          <w:rFonts w:asciiTheme="minorHAnsi" w:hAnsiTheme="minorHAnsi" w:cstheme="minorHAnsi"/>
          <w:sz w:val="22"/>
          <w:szCs w:val="22"/>
        </w:rPr>
        <w:t>:</w:t>
      </w:r>
    </w:p>
    <w:p w:rsidR="008F7020" w:rsidRDefault="008F7020" w:rsidP="00A1501F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A1501F" w:rsidRPr="003F2C2F" w:rsidRDefault="008F7020" w:rsidP="00A1501F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3F2C2F">
        <w:rPr>
          <w:rFonts w:asciiTheme="minorHAnsi" w:hAnsiTheme="minorHAnsi" w:cstheme="minorHAnsi"/>
          <w:sz w:val="22"/>
          <w:szCs w:val="22"/>
        </w:rPr>
        <w:tab/>
      </w:r>
      <w:r w:rsidR="003F2C2F" w:rsidRPr="003F2C2F">
        <w:rPr>
          <w:rFonts w:asciiTheme="minorHAnsi" w:hAnsiTheme="minorHAnsi" w:cstheme="minorHAnsi"/>
          <w:sz w:val="22"/>
          <w:szCs w:val="22"/>
        </w:rPr>
        <w:t>Potpis predstojnika studija:</w:t>
      </w:r>
    </w:p>
    <w:p w:rsidR="008F7020" w:rsidRDefault="002356D4" w:rsidP="004E65A0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E65A0" w:rsidRPr="005D6A9B" w:rsidRDefault="008F7020" w:rsidP="004E65A0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F2C2F">
        <w:rPr>
          <w:rFonts w:asciiTheme="minorHAnsi" w:hAnsiTheme="minorHAnsi" w:cstheme="minorHAnsi"/>
          <w:sz w:val="22"/>
          <w:szCs w:val="22"/>
        </w:rPr>
        <w:t>Potpis voditelja studentske službe:</w:t>
      </w:r>
    </w:p>
    <w:p w:rsidR="00113C90" w:rsidRDefault="00113C90" w:rsidP="00A1501F">
      <w:pPr>
        <w:tabs>
          <w:tab w:val="left" w:pos="4680"/>
        </w:tabs>
        <w:spacing w:before="120" w:after="120"/>
        <w:rPr>
          <w:rFonts w:asciiTheme="minorHAnsi" w:hAnsiTheme="minorHAnsi" w:cstheme="minorHAnsi"/>
          <w:i/>
          <w:sz w:val="22"/>
          <w:szCs w:val="22"/>
        </w:rPr>
      </w:pPr>
    </w:p>
    <w:p w:rsidR="00A1501F" w:rsidRPr="003F2C2F" w:rsidRDefault="00A1501F" w:rsidP="003F2C2F">
      <w:pPr>
        <w:tabs>
          <w:tab w:val="left" w:pos="4680"/>
        </w:tabs>
        <w:rPr>
          <w:rFonts w:asciiTheme="minorHAnsi" w:hAnsiTheme="minorHAnsi" w:cstheme="minorHAnsi"/>
          <w:i/>
          <w:sz w:val="18"/>
          <w:szCs w:val="18"/>
        </w:rPr>
      </w:pPr>
      <w:r w:rsidRPr="003F2C2F">
        <w:rPr>
          <w:rFonts w:asciiTheme="minorHAnsi" w:hAnsiTheme="minorHAnsi" w:cstheme="minorHAnsi"/>
          <w:i/>
          <w:sz w:val="18"/>
          <w:szCs w:val="18"/>
        </w:rPr>
        <w:t xml:space="preserve">1. Mentor svojim potpisom potvrđuje da je </w:t>
      </w:r>
      <w:r w:rsidRPr="003F2C2F">
        <w:rPr>
          <w:rFonts w:asciiTheme="minorHAnsi" w:hAnsiTheme="minorHAnsi" w:cstheme="minorHAnsi"/>
          <w:b/>
          <w:i/>
          <w:sz w:val="18"/>
          <w:szCs w:val="18"/>
        </w:rPr>
        <w:t>pregledao i odobrio</w:t>
      </w:r>
      <w:r w:rsidRPr="003F2C2F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3F2C2F">
        <w:rPr>
          <w:rFonts w:asciiTheme="minorHAnsi" w:hAnsiTheme="minorHAnsi" w:cstheme="minorHAnsi"/>
          <w:b/>
          <w:i/>
          <w:sz w:val="18"/>
          <w:szCs w:val="18"/>
        </w:rPr>
        <w:t>rad</w:t>
      </w:r>
      <w:r w:rsidRPr="003F2C2F">
        <w:rPr>
          <w:rFonts w:asciiTheme="minorHAnsi" w:hAnsiTheme="minorHAnsi" w:cstheme="minorHAnsi"/>
          <w:i/>
          <w:sz w:val="18"/>
          <w:szCs w:val="18"/>
        </w:rPr>
        <w:t>.</w:t>
      </w:r>
    </w:p>
    <w:p w:rsidR="003F2C2F" w:rsidRPr="003F2C2F" w:rsidRDefault="003F2C2F" w:rsidP="003F2C2F">
      <w:pPr>
        <w:tabs>
          <w:tab w:val="left" w:pos="4680"/>
        </w:tabs>
        <w:rPr>
          <w:rFonts w:asciiTheme="minorHAnsi" w:hAnsiTheme="minorHAnsi" w:cstheme="minorHAnsi"/>
          <w:i/>
          <w:sz w:val="18"/>
          <w:szCs w:val="18"/>
        </w:rPr>
      </w:pPr>
      <w:r w:rsidRPr="003F2C2F">
        <w:rPr>
          <w:rFonts w:asciiTheme="minorHAnsi" w:hAnsiTheme="minorHAnsi" w:cstheme="minorHAnsi"/>
          <w:i/>
          <w:sz w:val="18"/>
          <w:szCs w:val="18"/>
        </w:rPr>
        <w:t xml:space="preserve">2. Predstojnik studija svojim potpisom potvrđuje da je student uz ovaj zahtjev </w:t>
      </w:r>
      <w:r w:rsidRPr="00C2603A">
        <w:rPr>
          <w:rFonts w:asciiTheme="minorHAnsi" w:hAnsiTheme="minorHAnsi" w:cstheme="minorHAnsi"/>
          <w:b/>
          <w:i/>
          <w:sz w:val="18"/>
          <w:szCs w:val="18"/>
        </w:rPr>
        <w:t>predao</w:t>
      </w:r>
      <w:r w:rsidR="00A65FB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C2603A">
        <w:rPr>
          <w:rFonts w:asciiTheme="minorHAnsi" w:hAnsiTheme="minorHAnsi" w:cstheme="minorHAnsi"/>
          <w:b/>
          <w:i/>
          <w:sz w:val="18"/>
          <w:szCs w:val="18"/>
        </w:rPr>
        <w:t>rad</w:t>
      </w:r>
      <w:r w:rsidR="00A65FB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A65FBE" w:rsidRPr="00A65FBE">
        <w:rPr>
          <w:rFonts w:asciiTheme="minorHAnsi" w:hAnsiTheme="minorHAnsi" w:cstheme="minorHAnsi"/>
          <w:i/>
          <w:sz w:val="18"/>
          <w:szCs w:val="18"/>
        </w:rPr>
        <w:t>te</w:t>
      </w:r>
      <w:r w:rsidR="00A65FBE">
        <w:rPr>
          <w:rFonts w:asciiTheme="minorHAnsi" w:hAnsiTheme="minorHAnsi" w:cstheme="minorHAnsi"/>
          <w:b/>
          <w:i/>
          <w:sz w:val="18"/>
          <w:szCs w:val="18"/>
        </w:rPr>
        <w:t xml:space="preserve"> izjavu o akademskoj čestitosti</w:t>
      </w:r>
      <w:r w:rsidRPr="003F2C2F">
        <w:rPr>
          <w:rFonts w:asciiTheme="minorHAnsi" w:hAnsiTheme="minorHAnsi" w:cstheme="minorHAnsi"/>
          <w:i/>
          <w:sz w:val="18"/>
          <w:szCs w:val="18"/>
        </w:rPr>
        <w:t>.</w:t>
      </w:r>
    </w:p>
    <w:p w:rsidR="00A1501F" w:rsidRPr="003F2C2F" w:rsidRDefault="003F2C2F" w:rsidP="003F2C2F">
      <w:pPr>
        <w:tabs>
          <w:tab w:val="left" w:pos="4680"/>
        </w:tabs>
        <w:rPr>
          <w:rFonts w:asciiTheme="minorHAnsi" w:hAnsiTheme="minorHAnsi" w:cstheme="minorHAnsi"/>
          <w:i/>
          <w:sz w:val="18"/>
          <w:szCs w:val="18"/>
        </w:rPr>
      </w:pPr>
      <w:r w:rsidRPr="003F2C2F">
        <w:rPr>
          <w:rFonts w:asciiTheme="minorHAnsi" w:hAnsiTheme="minorHAnsi" w:cstheme="minorHAnsi"/>
          <w:i/>
          <w:sz w:val="18"/>
          <w:szCs w:val="18"/>
        </w:rPr>
        <w:t>3</w:t>
      </w:r>
      <w:r w:rsidR="00A1501F" w:rsidRPr="003F2C2F">
        <w:rPr>
          <w:rFonts w:asciiTheme="minorHAnsi" w:hAnsiTheme="minorHAnsi" w:cstheme="minorHAnsi"/>
          <w:i/>
          <w:sz w:val="18"/>
          <w:szCs w:val="18"/>
        </w:rPr>
        <w:t xml:space="preserve">. Voditelj studentske službe svojim potpisom potvrđuje da je student </w:t>
      </w:r>
      <w:r w:rsidR="00A1501F" w:rsidRPr="003F2C2F">
        <w:rPr>
          <w:rFonts w:asciiTheme="minorHAnsi" w:hAnsiTheme="minorHAnsi" w:cstheme="minorHAnsi"/>
          <w:b/>
          <w:i/>
          <w:sz w:val="18"/>
          <w:szCs w:val="18"/>
        </w:rPr>
        <w:t>položio sve ispite</w:t>
      </w:r>
      <w:r w:rsidRPr="003F2C2F">
        <w:rPr>
          <w:rFonts w:asciiTheme="minorHAnsi" w:hAnsiTheme="minorHAnsi" w:cstheme="minorHAnsi"/>
          <w:i/>
          <w:sz w:val="18"/>
          <w:szCs w:val="18"/>
        </w:rPr>
        <w:t xml:space="preserve"> propisane studijskim programom te </w:t>
      </w:r>
      <w:r w:rsidRPr="003F2C2F">
        <w:rPr>
          <w:rFonts w:asciiTheme="minorHAnsi" w:hAnsiTheme="minorHAnsi" w:cstheme="minorHAnsi"/>
          <w:b/>
          <w:i/>
          <w:sz w:val="18"/>
          <w:szCs w:val="18"/>
        </w:rPr>
        <w:t>izvršio sve ostale studijske obveze</w:t>
      </w:r>
      <w:r w:rsidR="00A1501F" w:rsidRPr="003F2C2F">
        <w:rPr>
          <w:rFonts w:asciiTheme="minorHAnsi" w:hAnsiTheme="minorHAnsi" w:cstheme="minorHAnsi"/>
          <w:i/>
          <w:sz w:val="18"/>
          <w:szCs w:val="18"/>
        </w:rPr>
        <w:t>.</w:t>
      </w:r>
    </w:p>
    <w:p w:rsidR="00C2603A" w:rsidRDefault="00C2603A" w:rsidP="004E65A0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4E65A0" w:rsidRPr="005D6A9B" w:rsidRDefault="004E65A0" w:rsidP="004E65A0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>Dostaviti:</w:t>
      </w:r>
    </w:p>
    <w:p w:rsidR="00E57056" w:rsidRPr="00A1501F" w:rsidRDefault="004E65A0" w:rsidP="00A1501F">
      <w:pPr>
        <w:tabs>
          <w:tab w:val="left" w:pos="468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D6A9B">
        <w:rPr>
          <w:rFonts w:asciiTheme="minorHAnsi" w:hAnsiTheme="minorHAnsi" w:cstheme="minorHAnsi"/>
          <w:sz w:val="22"/>
          <w:szCs w:val="22"/>
        </w:rPr>
        <w:t>1. Studentskoj službi</w:t>
      </w:r>
    </w:p>
    <w:sectPr w:rsidR="00E57056" w:rsidRPr="00A150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0C9" w:rsidRDefault="00B150C9">
      <w:r>
        <w:separator/>
      </w:r>
    </w:p>
  </w:endnote>
  <w:endnote w:type="continuationSeparator" w:id="0">
    <w:p w:rsidR="00B150C9" w:rsidRDefault="00B1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F6" w:rsidRDefault="003F2C2F" w:rsidP="003F2C2F">
    <w:pPr>
      <w:pStyle w:val="Podnoje"/>
      <w:jc w:val="right"/>
    </w:pPr>
    <w:r w:rsidRPr="00147EDA">
      <w:rPr>
        <w:rFonts w:asciiTheme="minorHAnsi" w:hAnsiTheme="minorHAnsi"/>
        <w:i/>
        <w:sz w:val="18"/>
        <w:szCs w:val="18"/>
      </w:rPr>
      <w:t xml:space="preserve">Obrazac </w:t>
    </w:r>
    <w:r>
      <w:rPr>
        <w:rFonts w:asciiTheme="minorHAnsi" w:hAnsiTheme="minorHAnsi"/>
        <w:i/>
        <w:sz w:val="18"/>
        <w:szCs w:val="18"/>
      </w:rPr>
      <w:t>2</w:t>
    </w:r>
    <w:r w:rsidRPr="00147EDA">
      <w:rPr>
        <w:rFonts w:asciiTheme="minorHAnsi" w:hAnsiTheme="minorHAnsi"/>
        <w:i/>
        <w:sz w:val="18"/>
        <w:szCs w:val="18"/>
      </w:rPr>
      <w:t xml:space="preserve"> (ispuniti elektronički)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0C9" w:rsidRDefault="00B150C9">
      <w:r>
        <w:separator/>
      </w:r>
    </w:p>
  </w:footnote>
  <w:footnote w:type="continuationSeparator" w:id="0">
    <w:p w:rsidR="00B150C9" w:rsidRDefault="00B1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6"/>
      <w:gridCol w:w="1152"/>
    </w:tblGrid>
    <w:tr w:rsidR="00C05A40" w:rsidTr="00C05A40">
      <w:tc>
        <w:tcPr>
          <w:tcW w:w="0" w:type="auto"/>
          <w:tcBorders>
            <w:right w:val="single" w:sz="6" w:space="0" w:color="000000"/>
          </w:tcBorders>
        </w:tcPr>
        <w:p w:rsidR="00C05A40" w:rsidRPr="00150157" w:rsidRDefault="00C05A40" w:rsidP="00C05A40">
          <w:pPr>
            <w:pStyle w:val="Zaglavlje"/>
            <w:jc w:val="right"/>
            <w:rPr>
              <w:rFonts w:ascii="Calibri" w:hAnsi="Calibri"/>
              <w:i/>
              <w:color w:val="262626"/>
              <w:sz w:val="22"/>
              <w:szCs w:val="22"/>
            </w:rPr>
          </w:pPr>
          <w:r w:rsidRPr="00150157">
            <w:rPr>
              <w:rFonts w:ascii="Calibri" w:hAnsi="Calibri"/>
              <w:b/>
              <w:i/>
              <w:color w:val="262626"/>
              <w:sz w:val="22"/>
              <w:szCs w:val="22"/>
            </w:rPr>
            <w:t>Sveučilište u Splitu</w:t>
          </w:r>
        </w:p>
        <w:p w:rsidR="00C05A40" w:rsidRPr="00150157" w:rsidRDefault="00C05A40" w:rsidP="00C05A40">
          <w:pPr>
            <w:pStyle w:val="Zaglavlje"/>
            <w:jc w:val="right"/>
            <w:rPr>
              <w:rFonts w:ascii="Calibri" w:hAnsi="Calibri"/>
              <w:b/>
              <w:bCs/>
              <w:i/>
              <w:color w:val="262626"/>
              <w:sz w:val="22"/>
              <w:szCs w:val="22"/>
            </w:rPr>
          </w:pPr>
          <w:r w:rsidRPr="00150157">
            <w:rPr>
              <w:rFonts w:ascii="Calibri" w:hAnsi="Calibri"/>
              <w:b/>
              <w:bCs/>
              <w:i/>
              <w:color w:val="262626"/>
              <w:sz w:val="22"/>
              <w:szCs w:val="22"/>
            </w:rPr>
            <w:t>Sveučilišni odjel za studije mora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C05A40" w:rsidRPr="00C05A40" w:rsidRDefault="00C05A40">
          <w:pPr>
            <w:pStyle w:val="Zaglavlje"/>
            <w:rPr>
              <w:rFonts w:ascii="Calibri" w:hAnsi="Calibri"/>
              <w:b/>
              <w:sz w:val="22"/>
              <w:szCs w:val="22"/>
            </w:rPr>
          </w:pPr>
        </w:p>
      </w:tc>
    </w:tr>
  </w:tbl>
  <w:p w:rsidR="00AF4BF6" w:rsidRDefault="00AF4BF6">
    <w:pPr>
      <w:pStyle w:val="Zaglavlje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F6"/>
    <w:rsid w:val="00017009"/>
    <w:rsid w:val="00113C90"/>
    <w:rsid w:val="00150157"/>
    <w:rsid w:val="00152E06"/>
    <w:rsid w:val="001D08A6"/>
    <w:rsid w:val="001E10EE"/>
    <w:rsid w:val="0021659A"/>
    <w:rsid w:val="00222C88"/>
    <w:rsid w:val="0022348B"/>
    <w:rsid w:val="002356D4"/>
    <w:rsid w:val="00297298"/>
    <w:rsid w:val="00343437"/>
    <w:rsid w:val="003644EC"/>
    <w:rsid w:val="0037231C"/>
    <w:rsid w:val="00376CCC"/>
    <w:rsid w:val="003F2C2F"/>
    <w:rsid w:val="004E65A0"/>
    <w:rsid w:val="0052276F"/>
    <w:rsid w:val="0053493D"/>
    <w:rsid w:val="005C4BC7"/>
    <w:rsid w:val="005E1DB7"/>
    <w:rsid w:val="005F6D2A"/>
    <w:rsid w:val="006215B3"/>
    <w:rsid w:val="006604E8"/>
    <w:rsid w:val="0079754A"/>
    <w:rsid w:val="007D10EE"/>
    <w:rsid w:val="007E3DD3"/>
    <w:rsid w:val="007E733F"/>
    <w:rsid w:val="00831E81"/>
    <w:rsid w:val="00860860"/>
    <w:rsid w:val="00882941"/>
    <w:rsid w:val="008C4796"/>
    <w:rsid w:val="008E656A"/>
    <w:rsid w:val="008F7020"/>
    <w:rsid w:val="00916B15"/>
    <w:rsid w:val="0092538B"/>
    <w:rsid w:val="0093158C"/>
    <w:rsid w:val="00934D35"/>
    <w:rsid w:val="00A1501F"/>
    <w:rsid w:val="00A400F2"/>
    <w:rsid w:val="00A65FBE"/>
    <w:rsid w:val="00A73F39"/>
    <w:rsid w:val="00AF4BF6"/>
    <w:rsid w:val="00B007EE"/>
    <w:rsid w:val="00B06DD0"/>
    <w:rsid w:val="00B07527"/>
    <w:rsid w:val="00B150C9"/>
    <w:rsid w:val="00B36A3B"/>
    <w:rsid w:val="00B84FF6"/>
    <w:rsid w:val="00B96B58"/>
    <w:rsid w:val="00BD391C"/>
    <w:rsid w:val="00C05A40"/>
    <w:rsid w:val="00C2603A"/>
    <w:rsid w:val="00C71767"/>
    <w:rsid w:val="00C841A0"/>
    <w:rsid w:val="00CA24D4"/>
    <w:rsid w:val="00CB5A91"/>
    <w:rsid w:val="00CE33D8"/>
    <w:rsid w:val="00CF5356"/>
    <w:rsid w:val="00CF6239"/>
    <w:rsid w:val="00D176A1"/>
    <w:rsid w:val="00D26B64"/>
    <w:rsid w:val="00D51B9E"/>
    <w:rsid w:val="00D6218B"/>
    <w:rsid w:val="00D878A2"/>
    <w:rsid w:val="00DA3023"/>
    <w:rsid w:val="00DF14D2"/>
    <w:rsid w:val="00E25785"/>
    <w:rsid w:val="00E57056"/>
    <w:rsid w:val="00E964B1"/>
    <w:rsid w:val="00EA3F93"/>
    <w:rsid w:val="00F6333D"/>
    <w:rsid w:val="00F67A52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938B28-E28C-48B1-AE1C-4E015A96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5A40"/>
    <w:rPr>
      <w:sz w:val="24"/>
      <w:szCs w:val="24"/>
    </w:rPr>
  </w:style>
  <w:style w:type="paragraph" w:styleId="Tekstbalonia">
    <w:name w:val="Balloon Text"/>
    <w:basedOn w:val="Normal"/>
    <w:link w:val="TekstbaloniaChar"/>
    <w:rsid w:val="00C05A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05A4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C05A4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DBEBA-1E22-4F82-9061-87E92609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Sveučilišni odjel za studije mora</vt:lpstr>
      <vt:lpstr>Sveučilišni odjel za studije mora</vt:lpstr>
    </vt:vector>
  </TitlesOfParts>
  <Company>Sveučilište u Splitu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Sveučilišni odjel za studije mora</dc:title>
  <dc:creator>We are Borg</dc:creator>
  <cp:lastModifiedBy>Matilda</cp:lastModifiedBy>
  <cp:revision>2</cp:revision>
  <dcterms:created xsi:type="dcterms:W3CDTF">2017-11-17T13:48:00Z</dcterms:created>
  <dcterms:modified xsi:type="dcterms:W3CDTF">2017-11-17T13:48:00Z</dcterms:modified>
</cp:coreProperties>
</file>